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CE2D63" w14:paraId="21931316" w14:textId="77777777" w:rsidTr="00AB68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5A6BB79" w14:textId="77777777" w:rsidR="00C7364A" w:rsidRPr="00CE2D63" w:rsidRDefault="00C7364A" w:rsidP="008E784A">
            <w:r w:rsidRPr="00CE2D63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487307C1" w14:textId="77777777" w:rsidR="00C7364A" w:rsidRPr="00CE2D63" w:rsidRDefault="00C7364A" w:rsidP="002C1D15">
            <w:pPr>
              <w:jc w:val="center"/>
            </w:pPr>
            <w:r w:rsidRPr="00CE2D63">
              <w:t>Прізвище, ім</w:t>
            </w:r>
            <w:r w:rsidR="00086A86" w:rsidRPr="00CE2D63">
              <w:t>’</w:t>
            </w:r>
            <w:r w:rsidRPr="00CE2D63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FFD63C1" w14:textId="77777777" w:rsidR="00C7364A" w:rsidRPr="00CE2D63" w:rsidRDefault="00C7364A" w:rsidP="002C1D15">
            <w:pPr>
              <w:jc w:val="center"/>
            </w:pPr>
            <w:r w:rsidRPr="00CE2D6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6E8F1DA" w14:textId="77777777" w:rsidR="00C7364A" w:rsidRPr="00CE2D63" w:rsidRDefault="00C7364A" w:rsidP="002C1D15">
            <w:pPr>
              <w:jc w:val="center"/>
            </w:pPr>
            <w:r w:rsidRPr="00CE2D63">
              <w:t>Академічна група</w:t>
            </w:r>
          </w:p>
        </w:tc>
      </w:tr>
      <w:tr w:rsidR="00C4221D" w:rsidRPr="00CE2D63" w14:paraId="747DABC4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F322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2568" w14:textId="40EC0B8F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Петрова Софія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009D" w14:textId="6649569D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91,64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36E5D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7EB0EA1F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7112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848D" w14:textId="01BEAC7D" w:rsidR="00C4221D" w:rsidRPr="00CE2D63" w:rsidRDefault="00C4221D" w:rsidP="00C4221D">
            <w:pPr>
              <w:rPr>
                <w:rFonts w:ascii="Arial" w:hAnsi="Arial" w:cs="Arial"/>
              </w:rPr>
            </w:pPr>
            <w:proofErr w:type="spellStart"/>
            <w:r w:rsidRPr="00C4221D">
              <w:rPr>
                <w:rFonts w:ascii="Arial" w:hAnsi="Arial" w:cs="Arial"/>
              </w:rPr>
              <w:t>Пироженко</w:t>
            </w:r>
            <w:proofErr w:type="spellEnd"/>
            <w:r w:rsidRPr="00C4221D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D3DC" w14:textId="7C0E052A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88,20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E996E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2F9DD6D6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2AD4E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87E4" w14:textId="1531F414" w:rsidR="00C4221D" w:rsidRPr="00CE2D63" w:rsidRDefault="00C4221D" w:rsidP="00C4221D">
            <w:pPr>
              <w:rPr>
                <w:rFonts w:ascii="Arial" w:hAnsi="Arial" w:cs="Arial"/>
              </w:rPr>
            </w:pPr>
            <w:proofErr w:type="spellStart"/>
            <w:r w:rsidRPr="00C4221D">
              <w:rPr>
                <w:rFonts w:ascii="Arial" w:hAnsi="Arial" w:cs="Arial"/>
              </w:rPr>
              <w:t>Пілюгіна</w:t>
            </w:r>
            <w:proofErr w:type="spellEnd"/>
            <w:r w:rsidRPr="00C4221D">
              <w:rPr>
                <w:rFonts w:ascii="Arial" w:hAnsi="Arial" w:cs="Arial"/>
              </w:rPr>
              <w:t xml:space="preserve"> Людмила Ігорівна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07A7" w14:textId="489CBC22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84,47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B52A1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6E5AF4CF" w14:textId="77777777" w:rsidTr="00AB68F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55479C3E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E1D2" w14:textId="54719A8F" w:rsidR="00C4221D" w:rsidRPr="00CE2D63" w:rsidRDefault="00C4221D" w:rsidP="00C4221D">
            <w:pPr>
              <w:rPr>
                <w:rFonts w:ascii="Arial" w:hAnsi="Arial" w:cs="Arial"/>
              </w:rPr>
            </w:pPr>
            <w:proofErr w:type="spellStart"/>
            <w:r w:rsidRPr="00C4221D">
              <w:rPr>
                <w:rFonts w:ascii="Arial" w:hAnsi="Arial" w:cs="Arial"/>
              </w:rPr>
              <w:t>Лимарева</w:t>
            </w:r>
            <w:proofErr w:type="spellEnd"/>
            <w:r w:rsidRPr="00C4221D">
              <w:rPr>
                <w:rFonts w:ascii="Arial" w:hAnsi="Arial" w:cs="Arial"/>
              </w:rPr>
              <w:t xml:space="preserve"> Вікторія Русланівна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1352" w14:textId="18B9CB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82,54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3CF2F6A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30D91B31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326E9A6B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C007" w14:textId="1F26AAE5" w:rsidR="00C4221D" w:rsidRPr="00CE2D63" w:rsidRDefault="00C4221D" w:rsidP="00C4221D">
            <w:pPr>
              <w:rPr>
                <w:rFonts w:ascii="Arial" w:hAnsi="Arial" w:cs="Arial"/>
              </w:rPr>
            </w:pPr>
            <w:proofErr w:type="spellStart"/>
            <w:r w:rsidRPr="00C4221D">
              <w:rPr>
                <w:rFonts w:ascii="Arial" w:hAnsi="Arial" w:cs="Arial"/>
              </w:rPr>
              <w:t>Приц</w:t>
            </w:r>
            <w:proofErr w:type="spellEnd"/>
            <w:r w:rsidRPr="00C4221D">
              <w:rPr>
                <w:rFonts w:ascii="Arial" w:hAnsi="Arial" w:cs="Arial"/>
              </w:rPr>
              <w:t xml:space="preserve"> Стефанія Максимівна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BF7B" w14:textId="0AF770D9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80,49</w:t>
            </w:r>
          </w:p>
        </w:tc>
        <w:tc>
          <w:tcPr>
            <w:tcW w:w="1797" w:type="dxa"/>
            <w:vAlign w:val="center"/>
          </w:tcPr>
          <w:p w14:paraId="153BC3F4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5B0E5AAF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13F4FF72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6752" w14:textId="4CCFFE5F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Філіпчук Ангеліна Олексіївна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8364" w14:textId="09939E79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78,60</w:t>
            </w:r>
          </w:p>
        </w:tc>
        <w:tc>
          <w:tcPr>
            <w:tcW w:w="1797" w:type="dxa"/>
            <w:vAlign w:val="center"/>
          </w:tcPr>
          <w:p w14:paraId="24DD5B90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2D705427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50B9CE54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55CB" w14:textId="57ED272B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Цівка Катерина Вадимівна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0816" w14:textId="69BE570A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76,89</w:t>
            </w:r>
          </w:p>
        </w:tc>
        <w:tc>
          <w:tcPr>
            <w:tcW w:w="1797" w:type="dxa"/>
            <w:vAlign w:val="center"/>
          </w:tcPr>
          <w:p w14:paraId="42E02ECD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08ECB208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959224D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BE68" w14:textId="09D6554A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Андрущенко Надія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A533" w14:textId="09E76D3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73,54</w:t>
            </w:r>
          </w:p>
        </w:tc>
        <w:tc>
          <w:tcPr>
            <w:tcW w:w="1797" w:type="dxa"/>
            <w:vAlign w:val="center"/>
          </w:tcPr>
          <w:p w14:paraId="2F5C7476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5BAF52ED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7B76843E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263A" w14:textId="5A29AC96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Архипова Єлизавета Юріївна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4189" w14:textId="01434C7A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71,61</w:t>
            </w:r>
          </w:p>
        </w:tc>
        <w:tc>
          <w:tcPr>
            <w:tcW w:w="1797" w:type="dxa"/>
            <w:vAlign w:val="center"/>
          </w:tcPr>
          <w:p w14:paraId="62C5DCAA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69A2098D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700D40E3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28CB" w14:textId="1A208746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Мельник Дмитро Павлович</w:t>
            </w:r>
          </w:p>
        </w:tc>
        <w:tc>
          <w:tcPr>
            <w:tcW w:w="1928" w:type="dxa"/>
            <w:vAlign w:val="center"/>
          </w:tcPr>
          <w:p w14:paraId="744CD5F9" w14:textId="6CE3DE56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68,91</w:t>
            </w:r>
          </w:p>
        </w:tc>
        <w:tc>
          <w:tcPr>
            <w:tcW w:w="1797" w:type="dxa"/>
            <w:vAlign w:val="center"/>
          </w:tcPr>
          <w:p w14:paraId="42B9B6AE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505681FC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085545FC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8D44" w14:textId="27B119C3" w:rsidR="00C4221D" w:rsidRPr="00CE2D63" w:rsidRDefault="00C4221D" w:rsidP="00C4221D">
            <w:pPr>
              <w:rPr>
                <w:rFonts w:ascii="Arial" w:hAnsi="Arial" w:cs="Arial"/>
              </w:rPr>
            </w:pPr>
            <w:proofErr w:type="spellStart"/>
            <w:r w:rsidRPr="00C4221D">
              <w:rPr>
                <w:rFonts w:ascii="Arial" w:hAnsi="Arial" w:cs="Arial"/>
              </w:rPr>
              <w:t>Клебан</w:t>
            </w:r>
            <w:proofErr w:type="spellEnd"/>
            <w:r w:rsidRPr="00C4221D">
              <w:rPr>
                <w:rFonts w:ascii="Arial" w:hAnsi="Arial" w:cs="Arial"/>
              </w:rPr>
              <w:t xml:space="preserve"> Дмитро Володимирович</w:t>
            </w:r>
          </w:p>
        </w:tc>
        <w:tc>
          <w:tcPr>
            <w:tcW w:w="1928" w:type="dxa"/>
            <w:vAlign w:val="center"/>
          </w:tcPr>
          <w:p w14:paraId="74BA56CC" w14:textId="24255D5F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68,01</w:t>
            </w:r>
          </w:p>
        </w:tc>
        <w:tc>
          <w:tcPr>
            <w:tcW w:w="1797" w:type="dxa"/>
            <w:vAlign w:val="center"/>
          </w:tcPr>
          <w:p w14:paraId="2BA0BBEF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13B278F5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21C5894C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FFE7" w14:textId="437E4ADB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Прокопенко Лілія Олександрівна</w:t>
            </w:r>
          </w:p>
        </w:tc>
        <w:tc>
          <w:tcPr>
            <w:tcW w:w="1928" w:type="dxa"/>
            <w:vAlign w:val="center"/>
          </w:tcPr>
          <w:p w14:paraId="1CD60BD9" w14:textId="22BD4D53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14:paraId="5A914FE2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4221D" w:rsidRPr="00CE2D63" w14:paraId="6392D1C5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0D6F90A" w14:textId="77777777" w:rsidR="00C4221D" w:rsidRPr="00CE2D63" w:rsidRDefault="00C4221D" w:rsidP="00C422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CAA7" w14:textId="32B7158A" w:rsidR="00C4221D" w:rsidRPr="00CE2D63" w:rsidRDefault="00C4221D" w:rsidP="00C4221D">
            <w:pPr>
              <w:rPr>
                <w:rFonts w:ascii="Arial" w:hAnsi="Arial" w:cs="Arial"/>
              </w:rPr>
            </w:pPr>
            <w:r w:rsidRPr="00C4221D">
              <w:rPr>
                <w:rFonts w:ascii="Arial" w:hAnsi="Arial" w:cs="Arial"/>
              </w:rPr>
              <w:t>Левченко Євгенія Костянтинівна</w:t>
            </w:r>
          </w:p>
        </w:tc>
        <w:tc>
          <w:tcPr>
            <w:tcW w:w="1928" w:type="dxa"/>
            <w:vAlign w:val="center"/>
          </w:tcPr>
          <w:p w14:paraId="75973039" w14:textId="2F6DDF0D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14:paraId="4421E674" w14:textId="77777777" w:rsidR="00C4221D" w:rsidRPr="00CE2D63" w:rsidRDefault="00C4221D" w:rsidP="00C4221D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</w:tbl>
    <w:p w14:paraId="12866669" w14:textId="77777777" w:rsidR="007A620D" w:rsidRPr="00CE2D6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49137694" w14:textId="77777777" w:rsidR="00380386" w:rsidRPr="00CE2D63" w:rsidRDefault="00380386"/>
    <w:sectPr w:rsidR="00380386" w:rsidRPr="00CE2D6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45C4"/>
    <w:rsid w:val="00A2455A"/>
    <w:rsid w:val="00A304FB"/>
    <w:rsid w:val="00A470C2"/>
    <w:rsid w:val="00AB68F0"/>
    <w:rsid w:val="00AD1853"/>
    <w:rsid w:val="00B2484B"/>
    <w:rsid w:val="00BC4D87"/>
    <w:rsid w:val="00C055A0"/>
    <w:rsid w:val="00C4221D"/>
    <w:rsid w:val="00C7364A"/>
    <w:rsid w:val="00CB1F9E"/>
    <w:rsid w:val="00CE2D63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9C1F9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2025-07-07T10:37:00Z</dcterms:created>
  <dcterms:modified xsi:type="dcterms:W3CDTF">2025-07-07T10:37:00Z</dcterms:modified>
</cp:coreProperties>
</file>